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16" w:rsidRPr="00162CF9" w:rsidRDefault="00777116" w:rsidP="00162CF9">
      <w:pPr>
        <w:jc w:val="center"/>
        <w:rPr>
          <w:rFonts w:ascii="Adobe 黑体 Std R" w:eastAsia="Adobe 黑体 Std R" w:hAnsi="Adobe 黑体 Std R"/>
          <w:b/>
          <w:sz w:val="36"/>
          <w:szCs w:val="36"/>
        </w:rPr>
      </w:pPr>
      <w:r w:rsidRPr="00DB2A6E">
        <w:rPr>
          <w:rFonts w:ascii="Adobe 黑体 Std R" w:eastAsia="Adobe 黑体 Std R" w:hAnsi="Adobe 黑体 Std R" w:hint="eastAsia"/>
          <w:b/>
          <w:sz w:val="36"/>
          <w:szCs w:val="36"/>
        </w:rPr>
        <w:t>东北大学秦皇岛分校站群建站申请表</w:t>
      </w:r>
    </w:p>
    <w:p w:rsidR="00777116" w:rsidRPr="00BD037B" w:rsidRDefault="00777116" w:rsidP="00777116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BD037B">
        <w:rPr>
          <w:rFonts w:asciiTheme="minorEastAsia" w:hAnsiTheme="minorEastAsia" w:cs="宋体"/>
          <w:color w:val="000000"/>
          <w:kern w:val="0"/>
          <w:szCs w:val="21"/>
        </w:rPr>
        <w:t>站</w:t>
      </w:r>
      <w:proofErr w:type="gramStart"/>
      <w:r w:rsidRPr="00BD037B">
        <w:rPr>
          <w:rFonts w:asciiTheme="minorEastAsia" w:hAnsiTheme="minorEastAsia" w:cs="宋体"/>
          <w:color w:val="000000"/>
          <w:kern w:val="0"/>
          <w:szCs w:val="21"/>
        </w:rPr>
        <w:t>群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使用</w:t>
      </w:r>
      <w:proofErr w:type="gramEnd"/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管理规定：</w:t>
      </w:r>
    </w:p>
    <w:p w:rsidR="00777116" w:rsidRPr="00BD037B" w:rsidRDefault="00777116" w:rsidP="00777116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Cs w:val="21"/>
        </w:rPr>
      </w:pP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各单位在站群平台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上建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设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的网站，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由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各单位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负责管理网站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的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日常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运行与信息安全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777116" w:rsidRPr="00BD037B" w:rsidRDefault="00777116" w:rsidP="00777116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Cs w:val="21"/>
        </w:rPr>
      </w:pP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在网站上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发布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信息时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，必须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遵从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拟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稿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、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审核、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发布的流程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，保证信息发布的安全。</w:t>
      </w:r>
    </w:p>
    <w:p w:rsidR="00777116" w:rsidRPr="00BD037B" w:rsidRDefault="00777116" w:rsidP="00777116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Cs w:val="21"/>
        </w:rPr>
      </w:pP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网站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负责人对</w:t>
      </w:r>
      <w:r w:rsidR="00A52F3A">
        <w:rPr>
          <w:rFonts w:asciiTheme="minorEastAsia" w:hAnsiTheme="minorEastAsia" w:cs="宋体" w:hint="eastAsia"/>
          <w:color w:val="000000"/>
          <w:kern w:val="0"/>
          <w:szCs w:val="21"/>
        </w:rPr>
        <w:t>本部门的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网站</w:t>
      </w:r>
      <w:r w:rsidR="003D263D">
        <w:rPr>
          <w:rFonts w:asciiTheme="minorEastAsia" w:hAnsiTheme="minorEastAsia" w:cs="宋体" w:hint="eastAsia"/>
          <w:color w:val="000000"/>
          <w:kern w:val="0"/>
          <w:szCs w:val="21"/>
        </w:rPr>
        <w:t>全面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负责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；系统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管理员对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本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单位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网站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用户管理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负责；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审核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员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对信息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审核流程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负责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；信息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员对</w:t>
      </w:r>
      <w:r w:rsidR="00DB0BFD">
        <w:rPr>
          <w:rFonts w:asciiTheme="minorEastAsia" w:hAnsiTheme="minorEastAsia" w:cs="宋体" w:hint="eastAsia"/>
          <w:color w:val="000000"/>
          <w:kern w:val="0"/>
          <w:szCs w:val="21"/>
        </w:rPr>
        <w:t>网站上传的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信息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内容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负责。</w:t>
      </w:r>
    </w:p>
    <w:p w:rsidR="00403C87" w:rsidRDefault="00777116" w:rsidP="005A0ED9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Cs w:val="21"/>
        </w:rPr>
      </w:pP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各单位网站用户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账号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采用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实名制管理，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仅供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本人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使用</w:t>
      </w:r>
      <w:r w:rsidRPr="00BD037B">
        <w:rPr>
          <w:rFonts w:asciiTheme="minorEastAsia" w:hAnsiTheme="minorEastAsia" w:cs="宋体"/>
          <w:color w:val="000000"/>
          <w:kern w:val="0"/>
          <w:szCs w:val="21"/>
        </w:rPr>
        <w:t>，严禁转让给他人使用</w:t>
      </w:r>
      <w:r w:rsidRPr="00BD037B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F11705" w:rsidRPr="005A0ED9" w:rsidRDefault="00F11705" w:rsidP="00F11705">
      <w:pPr>
        <w:pStyle w:val="a4"/>
        <w:ind w:left="360" w:firstLineChars="0" w:firstLine="0"/>
        <w:rPr>
          <w:rFonts w:asciiTheme="minorEastAsia" w:hAnsiTheme="minorEastAsia" w:cs="宋体"/>
          <w:color w:val="000000"/>
          <w:kern w:val="0"/>
          <w:szCs w:val="21"/>
        </w:rPr>
      </w:pPr>
    </w:p>
    <w:p w:rsidR="00777116" w:rsidRDefault="00777116" w:rsidP="00777116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     </w:t>
      </w:r>
      <w:r>
        <w:rPr>
          <w:rFonts w:asciiTheme="minorEastAsia" w:hAnsiTheme="minorEastAsia" w:hint="eastAsia"/>
          <w:b/>
          <w:szCs w:val="21"/>
        </w:rPr>
        <w:t xml:space="preserve">                       </w:t>
      </w:r>
      <w:r>
        <w:rPr>
          <w:rFonts w:asciiTheme="minorEastAsia" w:hAnsiTheme="minorEastAsia"/>
          <w:b/>
          <w:szCs w:val="21"/>
        </w:rPr>
        <w:t xml:space="preserve">    </w:t>
      </w:r>
      <w:r w:rsidRPr="00BD037B">
        <w:rPr>
          <w:rFonts w:asciiTheme="minorEastAsia" w:hAnsiTheme="minorEastAsia" w:hint="eastAsia"/>
          <w:b/>
          <w:szCs w:val="21"/>
        </w:rPr>
        <w:t>申请单位</w:t>
      </w:r>
      <w:r>
        <w:rPr>
          <w:rFonts w:asciiTheme="minorEastAsia" w:hAnsiTheme="minorEastAsia" w:hint="eastAsia"/>
          <w:b/>
          <w:szCs w:val="21"/>
        </w:rPr>
        <w:t>：（盖章</w:t>
      </w:r>
      <w:r>
        <w:rPr>
          <w:rFonts w:asciiTheme="minorEastAsia" w:hAnsiTheme="minorEastAsia"/>
          <w:b/>
          <w:szCs w:val="21"/>
        </w:rPr>
        <w:t>）</w:t>
      </w:r>
    </w:p>
    <w:p w:rsidR="00777116" w:rsidRDefault="00777116" w:rsidP="00654B90">
      <w:pPr>
        <w:jc w:val="right"/>
        <w:rPr>
          <w:rFonts w:asciiTheme="minorEastAsia" w:hAnsiTheme="minorEastAsia"/>
          <w:b/>
          <w:szCs w:val="21"/>
        </w:rPr>
      </w:pPr>
    </w:p>
    <w:p w:rsidR="00777116" w:rsidRDefault="00777116" w:rsidP="00777116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                           经办人：（签名</w:t>
      </w:r>
      <w:r>
        <w:rPr>
          <w:rFonts w:asciiTheme="minorEastAsia" w:hAnsiTheme="minorEastAsia"/>
          <w:b/>
          <w:szCs w:val="21"/>
        </w:rPr>
        <w:t>）</w:t>
      </w:r>
    </w:p>
    <w:p w:rsidR="00777116" w:rsidRPr="00BD037B" w:rsidRDefault="00777116" w:rsidP="00654B90">
      <w:pPr>
        <w:jc w:val="right"/>
        <w:rPr>
          <w:rFonts w:asciiTheme="minorEastAsia" w:hAnsiTheme="minorEastAsia"/>
          <w:b/>
          <w:szCs w:val="21"/>
        </w:rPr>
      </w:pPr>
    </w:p>
    <w:p w:rsidR="00777116" w:rsidRPr="00BD037B" w:rsidRDefault="00777116" w:rsidP="00D65AC1">
      <w:pPr>
        <w:wordWrap w:val="0"/>
        <w:ind w:right="210"/>
        <w:jc w:val="right"/>
        <w:rPr>
          <w:rFonts w:asciiTheme="minorEastAsia" w:hAnsiTheme="minorEastAsia"/>
          <w:b/>
          <w:szCs w:val="21"/>
        </w:rPr>
      </w:pPr>
      <w:r w:rsidRPr="00BD037B">
        <w:rPr>
          <w:rFonts w:asciiTheme="minorEastAsia" w:hAnsiTheme="minorEastAsia" w:hint="eastAsia"/>
          <w:b/>
          <w:szCs w:val="21"/>
        </w:rPr>
        <w:t xml:space="preserve">申请日期：   </w:t>
      </w:r>
      <w:r w:rsidR="00B44457"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Theme="minorEastAsia" w:hAnsiTheme="minorEastAsia"/>
          <w:b/>
          <w:szCs w:val="21"/>
        </w:rPr>
        <w:t xml:space="preserve">   </w:t>
      </w:r>
      <w:r w:rsidRPr="00BD037B">
        <w:rPr>
          <w:rFonts w:asciiTheme="minorEastAsia" w:hAnsiTheme="minorEastAsia" w:hint="eastAsia"/>
          <w:b/>
          <w:szCs w:val="21"/>
        </w:rPr>
        <w:t xml:space="preserve">年 </w:t>
      </w:r>
      <w:r>
        <w:rPr>
          <w:rFonts w:asciiTheme="minorEastAsia" w:hAnsiTheme="minorEastAsia"/>
          <w:b/>
          <w:szCs w:val="21"/>
        </w:rPr>
        <w:t xml:space="preserve"> </w:t>
      </w:r>
      <w:r w:rsidR="00B44457">
        <w:rPr>
          <w:rFonts w:asciiTheme="minorEastAsia" w:hAnsiTheme="minorEastAsia" w:hint="eastAsia"/>
          <w:b/>
          <w:szCs w:val="21"/>
        </w:rPr>
        <w:t xml:space="preserve"> </w:t>
      </w:r>
      <w:r w:rsidRPr="00BD037B"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Theme="minorEastAsia" w:hAnsiTheme="minorEastAsia"/>
          <w:b/>
          <w:szCs w:val="21"/>
        </w:rPr>
        <w:t xml:space="preserve"> </w:t>
      </w:r>
      <w:r w:rsidRPr="00BD037B">
        <w:rPr>
          <w:rFonts w:asciiTheme="minorEastAsia" w:hAnsiTheme="minorEastAsia" w:hint="eastAsia"/>
          <w:b/>
          <w:szCs w:val="21"/>
        </w:rPr>
        <w:t xml:space="preserve">月 </w:t>
      </w:r>
      <w:r>
        <w:rPr>
          <w:rFonts w:asciiTheme="minorEastAsia" w:hAnsiTheme="minorEastAsia"/>
          <w:b/>
          <w:szCs w:val="21"/>
        </w:rPr>
        <w:t xml:space="preserve"> </w:t>
      </w:r>
      <w:r w:rsidR="00B44457"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Theme="minorEastAsia" w:hAnsiTheme="minorEastAsia"/>
          <w:b/>
          <w:szCs w:val="21"/>
        </w:rPr>
        <w:t xml:space="preserve">  </w:t>
      </w:r>
      <w:r w:rsidRPr="00BD037B">
        <w:rPr>
          <w:rFonts w:asciiTheme="minorEastAsia" w:hAnsiTheme="minorEastAsia" w:hint="eastAsia"/>
          <w:b/>
          <w:szCs w:val="21"/>
        </w:rPr>
        <w:t>日</w:t>
      </w:r>
    </w:p>
    <w:p w:rsidR="00777116" w:rsidRPr="00BD037B" w:rsidRDefault="00777116" w:rsidP="00B44457">
      <w:pPr>
        <w:wordWrap w:val="0"/>
        <w:ind w:right="105"/>
        <w:jc w:val="right"/>
        <w:rPr>
          <w:rFonts w:asciiTheme="minorEastAsia" w:hAnsiTheme="minorEastAsia"/>
          <w:b/>
          <w:szCs w:val="21"/>
        </w:rPr>
      </w:pPr>
    </w:p>
    <w:tbl>
      <w:tblPr>
        <w:tblStyle w:val="a3"/>
        <w:tblW w:w="9044" w:type="dxa"/>
        <w:jc w:val="center"/>
        <w:tblInd w:w="-714" w:type="dxa"/>
        <w:tblLook w:val="04A0" w:firstRow="1" w:lastRow="0" w:firstColumn="1" w:lastColumn="0" w:noHBand="0" w:noVBand="1"/>
      </w:tblPr>
      <w:tblGrid>
        <w:gridCol w:w="1418"/>
        <w:gridCol w:w="7"/>
        <w:gridCol w:w="1496"/>
        <w:gridCol w:w="1276"/>
        <w:gridCol w:w="1417"/>
        <w:gridCol w:w="1446"/>
        <w:gridCol w:w="1984"/>
      </w:tblGrid>
      <w:tr w:rsidR="00777116" w:rsidRPr="00BD037B" w:rsidTr="005A0ED9">
        <w:trPr>
          <w:trHeight w:val="774"/>
          <w:jc w:val="center"/>
        </w:trPr>
        <w:tc>
          <w:tcPr>
            <w:tcW w:w="1418" w:type="dxa"/>
            <w:noWrap/>
            <w:vAlign w:val="center"/>
            <w:hideMark/>
          </w:tcPr>
          <w:p w:rsidR="00777116" w:rsidRPr="00BD037B" w:rsidRDefault="00777116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网站名称</w:t>
            </w:r>
          </w:p>
        </w:tc>
        <w:tc>
          <w:tcPr>
            <w:tcW w:w="2779" w:type="dxa"/>
            <w:gridSpan w:val="3"/>
            <w:noWrap/>
            <w:vAlign w:val="center"/>
            <w:hideMark/>
          </w:tcPr>
          <w:p w:rsidR="00777116" w:rsidRPr="00BD037B" w:rsidRDefault="00777116" w:rsidP="001308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77116" w:rsidRDefault="00777116" w:rsidP="000923F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网站域名</w:t>
            </w:r>
          </w:p>
          <w:p w:rsidR="0017026E" w:rsidRPr="00BD037B" w:rsidRDefault="0017026E" w:rsidP="000923F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（拟用域名）</w:t>
            </w:r>
          </w:p>
        </w:tc>
        <w:tc>
          <w:tcPr>
            <w:tcW w:w="3430" w:type="dxa"/>
            <w:gridSpan w:val="2"/>
            <w:vAlign w:val="center"/>
          </w:tcPr>
          <w:p w:rsidR="00777116" w:rsidRPr="0017026E" w:rsidRDefault="00777116" w:rsidP="001308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86193" w:rsidRPr="00BD037B" w:rsidTr="00BB7767">
        <w:trPr>
          <w:trHeight w:val="620"/>
          <w:jc w:val="center"/>
        </w:trPr>
        <w:tc>
          <w:tcPr>
            <w:tcW w:w="1418" w:type="dxa"/>
            <w:vMerge w:val="restart"/>
            <w:noWrap/>
            <w:vAlign w:val="center"/>
          </w:tcPr>
          <w:p w:rsidR="00AA31B4" w:rsidRDefault="00B86193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364B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</w:t>
            </w:r>
            <w:r w:rsidR="00AA31B4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已</w:t>
            </w:r>
          </w:p>
          <w:p w:rsidR="00B86193" w:rsidRPr="00C364B3" w:rsidRDefault="00B906CB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有网站</w:t>
            </w:r>
          </w:p>
        </w:tc>
        <w:tc>
          <w:tcPr>
            <w:tcW w:w="2779" w:type="dxa"/>
            <w:gridSpan w:val="3"/>
            <w:noWrap/>
            <w:vAlign w:val="center"/>
          </w:tcPr>
          <w:p w:rsidR="00B86193" w:rsidRPr="00AA31B4" w:rsidRDefault="00AA31B4" w:rsidP="00A63FAF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A31B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有网站</w:t>
            </w:r>
          </w:p>
        </w:tc>
        <w:tc>
          <w:tcPr>
            <w:tcW w:w="1417" w:type="dxa"/>
            <w:noWrap/>
            <w:vAlign w:val="center"/>
          </w:tcPr>
          <w:p w:rsidR="00B86193" w:rsidRDefault="00B86193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是否迁移到站群平台</w:t>
            </w:r>
          </w:p>
        </w:tc>
        <w:tc>
          <w:tcPr>
            <w:tcW w:w="3430" w:type="dxa"/>
            <w:gridSpan w:val="2"/>
            <w:noWrap/>
            <w:vAlign w:val="center"/>
          </w:tcPr>
          <w:p w:rsidR="00B86193" w:rsidRPr="007F7ED5" w:rsidRDefault="00757B28" w:rsidP="007F7ED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F7E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是            </w:t>
            </w:r>
            <w:r w:rsidRPr="007F7ED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□</w:t>
            </w:r>
            <w:r w:rsidR="007F7E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7F7E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AE76B9" w:rsidRPr="00BD037B" w:rsidTr="00F2341D">
        <w:trPr>
          <w:trHeight w:val="63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E76B9" w:rsidRPr="00C364B3" w:rsidRDefault="00AE76B9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79" w:type="dxa"/>
            <w:gridSpan w:val="3"/>
            <w:noWrap/>
            <w:vAlign w:val="center"/>
          </w:tcPr>
          <w:p w:rsidR="00AE76B9" w:rsidRPr="00AA31B4" w:rsidRDefault="00AE76B9" w:rsidP="00A63FAF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A31B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  <w:r w:rsidR="00AA31B4" w:rsidRPr="00AA31B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网站</w:t>
            </w:r>
          </w:p>
        </w:tc>
        <w:tc>
          <w:tcPr>
            <w:tcW w:w="1417" w:type="dxa"/>
            <w:noWrap/>
            <w:vAlign w:val="center"/>
          </w:tcPr>
          <w:p w:rsidR="00AE76B9" w:rsidRDefault="00AE76B9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是否使用站群建站</w:t>
            </w:r>
          </w:p>
        </w:tc>
        <w:tc>
          <w:tcPr>
            <w:tcW w:w="3430" w:type="dxa"/>
            <w:gridSpan w:val="2"/>
            <w:noWrap/>
            <w:vAlign w:val="center"/>
          </w:tcPr>
          <w:p w:rsidR="00AE76B9" w:rsidRPr="007F7ED5" w:rsidRDefault="00AE76B9" w:rsidP="007F7ED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F7E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  <w:r w:rsidR="003B7222" w:rsidRPr="007F7E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</w:t>
            </w:r>
            <w:r w:rsidRPr="007F7ED5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□</w:t>
            </w:r>
            <w:r w:rsidR="007F7ED5" w:rsidRPr="007F7E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7F7ED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4C030F" w:rsidRPr="00BD037B" w:rsidTr="008339B2">
        <w:trPr>
          <w:trHeight w:val="484"/>
          <w:jc w:val="center"/>
        </w:trPr>
        <w:tc>
          <w:tcPr>
            <w:tcW w:w="1418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4C030F" w:rsidRPr="00BD037B" w:rsidRDefault="00F2341D" w:rsidP="004C030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03" w:type="dxa"/>
            <w:gridSpan w:val="2"/>
            <w:noWrap/>
            <w:vAlign w:val="center"/>
            <w:hideMark/>
          </w:tcPr>
          <w:p w:rsidR="004C030F" w:rsidRPr="00BE1089" w:rsidRDefault="004C030F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 w:rsidR="004C030F" w:rsidRPr="00BE1089" w:rsidRDefault="004C030F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4C030F" w:rsidRPr="00BE1089" w:rsidRDefault="004C030F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工</w:t>
            </w: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46" w:type="dxa"/>
            <w:noWrap/>
            <w:vAlign w:val="center"/>
          </w:tcPr>
          <w:p w:rsidR="004C030F" w:rsidRPr="00BE1089" w:rsidRDefault="004C030F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984" w:type="dxa"/>
            <w:vAlign w:val="center"/>
          </w:tcPr>
          <w:p w:rsidR="004C030F" w:rsidRPr="00BE1089" w:rsidRDefault="004C030F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移动电话</w:t>
            </w:r>
          </w:p>
        </w:tc>
      </w:tr>
      <w:tr w:rsidR="004C030F" w:rsidRPr="00BD037B" w:rsidTr="008339B2">
        <w:trPr>
          <w:trHeight w:val="567"/>
          <w:jc w:val="center"/>
        </w:trPr>
        <w:tc>
          <w:tcPr>
            <w:tcW w:w="1418" w:type="dxa"/>
            <w:vAlign w:val="center"/>
            <w:hideMark/>
          </w:tcPr>
          <w:p w:rsidR="004C030F" w:rsidRPr="00BE1089" w:rsidRDefault="004C030F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网站负责人</w:t>
            </w:r>
          </w:p>
        </w:tc>
        <w:tc>
          <w:tcPr>
            <w:tcW w:w="1503" w:type="dxa"/>
            <w:gridSpan w:val="2"/>
            <w:noWrap/>
            <w:vAlign w:val="center"/>
            <w:hideMark/>
          </w:tcPr>
          <w:p w:rsidR="004C030F" w:rsidRPr="00BD037B" w:rsidRDefault="004C030F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  <w:hideMark/>
          </w:tcPr>
          <w:p w:rsidR="004C030F" w:rsidRPr="00BD037B" w:rsidRDefault="004C030F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4C030F" w:rsidRPr="00BD037B" w:rsidRDefault="004C030F" w:rsidP="008339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  <w:r w:rsidR="008339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46" w:type="dxa"/>
            <w:noWrap/>
            <w:vAlign w:val="center"/>
            <w:hideMark/>
          </w:tcPr>
          <w:p w:rsidR="004C030F" w:rsidRPr="00BD037B" w:rsidRDefault="004C030F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C030F" w:rsidRPr="00BD037B" w:rsidRDefault="00314D95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4C030F" w:rsidRPr="00BD037B" w:rsidTr="0017026E">
        <w:trPr>
          <w:trHeight w:val="567"/>
          <w:jc w:val="center"/>
        </w:trPr>
        <w:tc>
          <w:tcPr>
            <w:tcW w:w="1425" w:type="dxa"/>
            <w:gridSpan w:val="2"/>
            <w:vAlign w:val="center"/>
            <w:hideMark/>
          </w:tcPr>
          <w:p w:rsidR="004C030F" w:rsidRPr="00BD037B" w:rsidRDefault="004C030F" w:rsidP="0040590A">
            <w:pPr>
              <w:widowControl/>
              <w:ind w:leftChars="-58" w:left="-122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系统管理员</w:t>
            </w:r>
          </w:p>
        </w:tc>
        <w:tc>
          <w:tcPr>
            <w:tcW w:w="1496" w:type="dxa"/>
            <w:vAlign w:val="center"/>
          </w:tcPr>
          <w:p w:rsidR="004C030F" w:rsidRPr="00BD037B" w:rsidRDefault="00644CD6" w:rsidP="00644CD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4C030F" w:rsidRPr="00BD037B" w:rsidRDefault="00314D95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noWrap/>
            <w:vAlign w:val="center"/>
            <w:hideMark/>
          </w:tcPr>
          <w:p w:rsidR="004C030F" w:rsidRPr="00BD037B" w:rsidRDefault="00314D95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46" w:type="dxa"/>
            <w:noWrap/>
            <w:vAlign w:val="center"/>
            <w:hideMark/>
          </w:tcPr>
          <w:p w:rsidR="004C030F" w:rsidRPr="00BD037B" w:rsidRDefault="00314D95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4C030F" w:rsidRPr="00BD037B" w:rsidRDefault="00314D95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4C030F" w:rsidRPr="00BD037B" w:rsidTr="0017026E">
        <w:trPr>
          <w:trHeight w:val="567"/>
          <w:jc w:val="center"/>
        </w:trPr>
        <w:tc>
          <w:tcPr>
            <w:tcW w:w="1425" w:type="dxa"/>
            <w:gridSpan w:val="2"/>
            <w:vAlign w:val="center"/>
            <w:hideMark/>
          </w:tcPr>
          <w:p w:rsidR="004C030F" w:rsidRPr="004C030F" w:rsidRDefault="004C030F" w:rsidP="0040590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审核员</w:t>
            </w:r>
          </w:p>
        </w:tc>
        <w:tc>
          <w:tcPr>
            <w:tcW w:w="1496" w:type="dxa"/>
            <w:vAlign w:val="center"/>
          </w:tcPr>
          <w:p w:rsidR="004C030F" w:rsidRPr="00BD037B" w:rsidRDefault="00644CD6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  <w:hideMark/>
          </w:tcPr>
          <w:p w:rsidR="004C030F" w:rsidRPr="00BD037B" w:rsidRDefault="004C030F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4C030F" w:rsidRPr="00BD037B" w:rsidRDefault="004C030F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noWrap/>
            <w:vAlign w:val="center"/>
            <w:hideMark/>
          </w:tcPr>
          <w:p w:rsidR="004C030F" w:rsidRPr="00BD037B" w:rsidRDefault="004C030F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C030F" w:rsidRPr="00BD037B" w:rsidRDefault="00314D95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9425B" w:rsidRPr="00BD037B" w:rsidTr="0017026E">
        <w:trPr>
          <w:trHeight w:val="567"/>
          <w:jc w:val="center"/>
        </w:trPr>
        <w:tc>
          <w:tcPr>
            <w:tcW w:w="1418" w:type="dxa"/>
            <w:vMerge w:val="restart"/>
            <w:vAlign w:val="center"/>
            <w:hideMark/>
          </w:tcPr>
          <w:p w:rsidR="0039425B" w:rsidRPr="00BE1089" w:rsidRDefault="0039425B" w:rsidP="00786B85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信息员</w:t>
            </w:r>
          </w:p>
        </w:tc>
        <w:tc>
          <w:tcPr>
            <w:tcW w:w="1503" w:type="dxa"/>
            <w:gridSpan w:val="2"/>
            <w:noWrap/>
            <w:vAlign w:val="center"/>
            <w:hideMark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noWrap/>
            <w:vAlign w:val="center"/>
            <w:hideMark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noWrap/>
            <w:vAlign w:val="center"/>
            <w:hideMark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9425B" w:rsidRPr="00BD037B" w:rsidTr="0017026E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39425B" w:rsidRPr="00BE1089" w:rsidRDefault="0039425B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3" w:type="dxa"/>
            <w:gridSpan w:val="2"/>
            <w:noWrap/>
            <w:vAlign w:val="center"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7" w:type="dxa"/>
            <w:noWrap/>
            <w:vAlign w:val="center"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46" w:type="dxa"/>
            <w:noWrap/>
            <w:vAlign w:val="center"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39425B" w:rsidRPr="00BD037B" w:rsidRDefault="0039425B" w:rsidP="00644CD6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C815DC" w:rsidRPr="00BD037B" w:rsidTr="0056333A">
        <w:trPr>
          <w:trHeight w:val="567"/>
          <w:jc w:val="center"/>
        </w:trPr>
        <w:tc>
          <w:tcPr>
            <w:tcW w:w="4197" w:type="dxa"/>
            <w:gridSpan w:val="4"/>
            <w:vAlign w:val="center"/>
          </w:tcPr>
          <w:p w:rsidR="00C815DC" w:rsidRPr="00415ABB" w:rsidRDefault="00C815DC" w:rsidP="00955D01">
            <w:pPr>
              <w:widowControl/>
              <w:ind w:leftChars="-58" w:left="-122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067A21" w:rsidRPr="00415AB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选择的</w:t>
            </w:r>
            <w:r w:rsidR="001365C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网站</w:t>
            </w:r>
            <w:r w:rsidR="00067A21" w:rsidRPr="00415AB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模板为</w:t>
            </w:r>
            <w:r w:rsidR="00955D0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（大类</w:t>
            </w:r>
            <w:r w:rsidR="000B4E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="00955D0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/</w:t>
            </w:r>
            <w:r w:rsidR="000B4E1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="00955D0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模板名）</w:t>
            </w:r>
            <w:r w:rsidR="00067A21" w:rsidRPr="00415AB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847" w:type="dxa"/>
            <w:gridSpan w:val="3"/>
            <w:tcBorders>
              <w:bottom w:val="nil"/>
            </w:tcBorders>
            <w:noWrap/>
            <w:vAlign w:val="center"/>
          </w:tcPr>
          <w:p w:rsidR="00C815DC" w:rsidRPr="00BD037B" w:rsidRDefault="00C815DC" w:rsidP="00C815DC">
            <w:pPr>
              <w:widowControl/>
              <w:ind w:leftChars="-58" w:left="-122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777116" w:rsidRPr="00BD037B" w:rsidTr="00162CF9">
        <w:trPr>
          <w:trHeight w:val="1007"/>
          <w:jc w:val="center"/>
        </w:trPr>
        <w:tc>
          <w:tcPr>
            <w:tcW w:w="1418" w:type="dxa"/>
            <w:vAlign w:val="center"/>
            <w:hideMark/>
          </w:tcPr>
          <w:p w:rsidR="00777116" w:rsidRDefault="00644CD6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信息化办</w:t>
            </w:r>
          </w:p>
          <w:p w:rsidR="00777116" w:rsidRPr="00BE1089" w:rsidRDefault="00777116" w:rsidP="004C03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BE108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626" w:type="dxa"/>
            <w:gridSpan w:val="6"/>
          </w:tcPr>
          <w:p w:rsidR="00777116" w:rsidRDefault="00644CD6" w:rsidP="00644C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0B526E" w:rsidRDefault="00314D95" w:rsidP="00644CD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0A2735" w:rsidRDefault="00777116" w:rsidP="000A2735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签名：</w:t>
            </w:r>
            <w:r w:rsidR="000A27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</w:t>
            </w:r>
          </w:p>
          <w:p w:rsidR="000A2735" w:rsidRPr="00BD037B" w:rsidRDefault="00777116" w:rsidP="002C4D49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03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年    月    日</w:t>
            </w:r>
            <w:r w:rsidR="000A273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</w:p>
        </w:tc>
      </w:tr>
    </w:tbl>
    <w:p w:rsidR="00777116" w:rsidRDefault="002C4D49" w:rsidP="002C4D49">
      <w:pPr>
        <w:jc w:val="left"/>
        <w:rPr>
          <w:rFonts w:asciiTheme="minorEastAsia" w:hAnsiTheme="minorEastAsia"/>
          <w:szCs w:val="21"/>
        </w:rPr>
      </w:pPr>
      <w:r w:rsidRPr="002C4D49">
        <w:rPr>
          <w:rFonts w:asciiTheme="minorEastAsia" w:hAnsiTheme="minorEastAsia" w:hint="eastAsia"/>
          <w:szCs w:val="21"/>
        </w:rPr>
        <w:t>填表说明：</w:t>
      </w:r>
    </w:p>
    <w:p w:rsidR="00403C87" w:rsidRPr="00403C87" w:rsidRDefault="00621D69" w:rsidP="00870518">
      <w:pPr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1.</w:t>
      </w:r>
      <w:r w:rsidR="00403C87" w:rsidRPr="00403C87">
        <w:rPr>
          <w:rFonts w:asciiTheme="minorEastAsia" w:hAnsiTheme="minorEastAsia" w:cs="宋体" w:hint="eastAsia"/>
          <w:color w:val="000000"/>
          <w:kern w:val="0"/>
          <w:szCs w:val="21"/>
        </w:rPr>
        <w:t>网站负责人为部门主要正/副职领导</w:t>
      </w:r>
      <w:r w:rsidR="004C558C">
        <w:rPr>
          <w:rFonts w:asciiTheme="minorEastAsia" w:hAnsiTheme="minorEastAsia" w:cs="宋体" w:hint="eastAsia"/>
          <w:color w:val="000000"/>
          <w:kern w:val="0"/>
          <w:szCs w:val="21"/>
        </w:rPr>
        <w:t>（工号不用填写）</w:t>
      </w:r>
      <w:r w:rsidR="00403C87" w:rsidRPr="00403C87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5A5D18" w:rsidRDefault="00870518" w:rsidP="002C4D4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  <w:r w:rsidR="00515686">
        <w:rPr>
          <w:rFonts w:asciiTheme="minorEastAsia" w:hAnsiTheme="minorEastAsia" w:hint="eastAsia"/>
          <w:szCs w:val="21"/>
        </w:rPr>
        <w:t>2.</w:t>
      </w:r>
      <w:r w:rsidR="00DB0BFD">
        <w:rPr>
          <w:rFonts w:asciiTheme="minorEastAsia" w:hAnsiTheme="minorEastAsia" w:hint="eastAsia"/>
          <w:szCs w:val="21"/>
        </w:rPr>
        <w:t>信息员可以上报多人</w:t>
      </w:r>
      <w:r w:rsidR="00C3121C">
        <w:rPr>
          <w:rFonts w:asciiTheme="minorEastAsia" w:hAnsiTheme="minorEastAsia" w:hint="eastAsia"/>
          <w:szCs w:val="21"/>
        </w:rPr>
        <w:t>；</w:t>
      </w:r>
      <w:r w:rsidR="001F23C0">
        <w:rPr>
          <w:rFonts w:asciiTheme="minorEastAsia" w:hAnsiTheme="minorEastAsia" w:hint="eastAsia"/>
          <w:szCs w:val="21"/>
        </w:rPr>
        <w:t>原则上</w:t>
      </w:r>
      <w:r w:rsidR="00536C7C">
        <w:rPr>
          <w:rFonts w:asciiTheme="minorEastAsia" w:hAnsiTheme="minorEastAsia" w:hint="eastAsia"/>
          <w:szCs w:val="21"/>
        </w:rPr>
        <w:t>系统管理员，</w:t>
      </w:r>
      <w:r w:rsidR="005A5D18">
        <w:rPr>
          <w:rFonts w:asciiTheme="minorEastAsia" w:hAnsiTheme="minorEastAsia" w:hint="eastAsia"/>
          <w:szCs w:val="21"/>
        </w:rPr>
        <w:t>审核员，信息员</w:t>
      </w:r>
      <w:r w:rsidR="001F23C0">
        <w:rPr>
          <w:rFonts w:asciiTheme="minorEastAsia" w:hAnsiTheme="minorEastAsia" w:hint="eastAsia"/>
          <w:szCs w:val="21"/>
        </w:rPr>
        <w:t>不能为同一人；</w:t>
      </w:r>
      <w:r w:rsidR="00881158">
        <w:rPr>
          <w:rFonts w:asciiTheme="minorEastAsia" w:hAnsiTheme="minorEastAsia"/>
          <w:szCs w:val="21"/>
        </w:rPr>
        <w:t xml:space="preserve"> </w:t>
      </w:r>
    </w:p>
    <w:p w:rsidR="00870518" w:rsidRDefault="00870518" w:rsidP="00345BD7">
      <w:pPr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</w:t>
      </w:r>
      <w:r w:rsidR="001365C2">
        <w:rPr>
          <w:rFonts w:asciiTheme="minorEastAsia" w:hAnsiTheme="minorEastAsia" w:hint="eastAsia"/>
          <w:szCs w:val="21"/>
        </w:rPr>
        <w:t>网站</w:t>
      </w:r>
      <w:r>
        <w:rPr>
          <w:rFonts w:asciiTheme="minorEastAsia" w:hAnsiTheme="minorEastAsia" w:hint="eastAsia"/>
          <w:szCs w:val="21"/>
        </w:rPr>
        <w:t>模板选择地址：</w:t>
      </w:r>
      <w:r w:rsidR="001E3070" w:rsidRPr="001E3070">
        <w:rPr>
          <w:rFonts w:asciiTheme="minorEastAsia" w:hAnsiTheme="minorEastAsia"/>
          <w:szCs w:val="21"/>
        </w:rPr>
        <w:t>http://202.206.16.78:8080/system/site/tplselect/</w:t>
      </w:r>
    </w:p>
    <w:p w:rsidR="00345BD7" w:rsidRPr="00870518" w:rsidRDefault="00345BD7" w:rsidP="00345BD7">
      <w:pPr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4.本表下载地址：</w:t>
      </w:r>
      <w:r w:rsidR="0004550A">
        <w:rPr>
          <w:rFonts w:asciiTheme="minorEastAsia" w:hAnsiTheme="minorEastAsia" w:hint="eastAsia"/>
          <w:szCs w:val="21"/>
        </w:rPr>
        <w:t>http://xxhb.neuq.edu.cn</w:t>
      </w:r>
      <w:r w:rsidRPr="00387FB2">
        <w:rPr>
          <w:rFonts w:asciiTheme="minorEastAsia" w:hAnsiTheme="minorEastAsia" w:hint="eastAsia"/>
          <w:szCs w:val="21"/>
        </w:rPr>
        <w:t>/zqsq.docx</w:t>
      </w:r>
    </w:p>
    <w:sectPr w:rsidR="00345BD7" w:rsidRPr="00870518" w:rsidSect="0042361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86" w:rsidRDefault="00822986" w:rsidP="005A0ED9">
      <w:r>
        <w:separator/>
      </w:r>
    </w:p>
  </w:endnote>
  <w:endnote w:type="continuationSeparator" w:id="0">
    <w:p w:rsidR="00822986" w:rsidRDefault="00822986" w:rsidP="005A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86" w:rsidRDefault="00822986" w:rsidP="005A0ED9">
      <w:r>
        <w:separator/>
      </w:r>
    </w:p>
  </w:footnote>
  <w:footnote w:type="continuationSeparator" w:id="0">
    <w:p w:rsidR="00822986" w:rsidRDefault="00822986" w:rsidP="005A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99" w:rsidRPr="00AA3799" w:rsidRDefault="00AA3799" w:rsidP="00AA3799">
    <w:pPr>
      <w:jc w:val="left"/>
      <w:rPr>
        <w:rFonts w:asciiTheme="minorEastAsia" w:hAnsiTheme="minorEastAsia"/>
        <w:szCs w:val="21"/>
      </w:rPr>
    </w:pPr>
    <w:r w:rsidRPr="005A0ED9">
      <w:rPr>
        <w:rFonts w:asciiTheme="minorEastAsia" w:hAnsiTheme="minorEastAsia" w:hint="eastAsia"/>
        <w:szCs w:val="21"/>
      </w:rPr>
      <w:t>附件1：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E80"/>
    <w:multiLevelType w:val="hybridMultilevel"/>
    <w:tmpl w:val="2A0C9B26"/>
    <w:lvl w:ilvl="0" w:tplc="C58050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4F203C"/>
    <w:multiLevelType w:val="hybridMultilevel"/>
    <w:tmpl w:val="EF065882"/>
    <w:lvl w:ilvl="0" w:tplc="C4581C6C">
      <w:start w:val="5"/>
      <w:numFmt w:val="bullet"/>
      <w:lvlText w:val="□"/>
      <w:lvlJc w:val="left"/>
      <w:pPr>
        <w:ind w:left="465" w:hanging="360"/>
      </w:pPr>
      <w:rPr>
        <w:rFonts w:ascii="宋体" w:eastAsia="宋体" w:hAnsi="宋体" w:cs="宋体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16"/>
    <w:rsid w:val="0004550A"/>
    <w:rsid w:val="000668D7"/>
    <w:rsid w:val="00067A21"/>
    <w:rsid w:val="00083345"/>
    <w:rsid w:val="00085B34"/>
    <w:rsid w:val="000923FB"/>
    <w:rsid w:val="000A2735"/>
    <w:rsid w:val="000B4E19"/>
    <w:rsid w:val="000B526E"/>
    <w:rsid w:val="000D3BA1"/>
    <w:rsid w:val="001308A0"/>
    <w:rsid w:val="001365C2"/>
    <w:rsid w:val="00154A92"/>
    <w:rsid w:val="0015767E"/>
    <w:rsid w:val="00162CF9"/>
    <w:rsid w:val="0017026E"/>
    <w:rsid w:val="00177323"/>
    <w:rsid w:val="001E3070"/>
    <w:rsid w:val="001F23C0"/>
    <w:rsid w:val="00212A9A"/>
    <w:rsid w:val="00215761"/>
    <w:rsid w:val="002179D4"/>
    <w:rsid w:val="00232C36"/>
    <w:rsid w:val="00271055"/>
    <w:rsid w:val="002C17CA"/>
    <w:rsid w:val="002C4D49"/>
    <w:rsid w:val="002E5EAE"/>
    <w:rsid w:val="002F1393"/>
    <w:rsid w:val="002F3356"/>
    <w:rsid w:val="00314D95"/>
    <w:rsid w:val="00322102"/>
    <w:rsid w:val="00345BD7"/>
    <w:rsid w:val="00387FB2"/>
    <w:rsid w:val="0039425B"/>
    <w:rsid w:val="003B7222"/>
    <w:rsid w:val="003C4F75"/>
    <w:rsid w:val="003C7A9E"/>
    <w:rsid w:val="003D263D"/>
    <w:rsid w:val="003F22AA"/>
    <w:rsid w:val="0040312A"/>
    <w:rsid w:val="00403C87"/>
    <w:rsid w:val="0040590A"/>
    <w:rsid w:val="00405DA9"/>
    <w:rsid w:val="00415ABB"/>
    <w:rsid w:val="00433A89"/>
    <w:rsid w:val="004C030F"/>
    <w:rsid w:val="004C40EA"/>
    <w:rsid w:val="004C558C"/>
    <w:rsid w:val="004F2FBA"/>
    <w:rsid w:val="00515686"/>
    <w:rsid w:val="00521A3A"/>
    <w:rsid w:val="00536C7C"/>
    <w:rsid w:val="005A0ED9"/>
    <w:rsid w:val="005A44F9"/>
    <w:rsid w:val="005A5D18"/>
    <w:rsid w:val="005E5320"/>
    <w:rsid w:val="00621D69"/>
    <w:rsid w:val="00630541"/>
    <w:rsid w:val="00644CD6"/>
    <w:rsid w:val="00654B90"/>
    <w:rsid w:val="00735874"/>
    <w:rsid w:val="00757B28"/>
    <w:rsid w:val="00771A31"/>
    <w:rsid w:val="00777116"/>
    <w:rsid w:val="00786B85"/>
    <w:rsid w:val="00793F4F"/>
    <w:rsid w:val="007F7ED5"/>
    <w:rsid w:val="008052D3"/>
    <w:rsid w:val="00822986"/>
    <w:rsid w:val="008339B2"/>
    <w:rsid w:val="008457A2"/>
    <w:rsid w:val="00846A3A"/>
    <w:rsid w:val="00870518"/>
    <w:rsid w:val="00880681"/>
    <w:rsid w:val="00881158"/>
    <w:rsid w:val="008A2AD1"/>
    <w:rsid w:val="008C3DFD"/>
    <w:rsid w:val="008D1423"/>
    <w:rsid w:val="008D1E67"/>
    <w:rsid w:val="008E0C51"/>
    <w:rsid w:val="00955D01"/>
    <w:rsid w:val="00961D14"/>
    <w:rsid w:val="009E06B0"/>
    <w:rsid w:val="009E4475"/>
    <w:rsid w:val="00A46111"/>
    <w:rsid w:val="00A52F3A"/>
    <w:rsid w:val="00A63FAF"/>
    <w:rsid w:val="00A72F73"/>
    <w:rsid w:val="00A739D3"/>
    <w:rsid w:val="00AA31B4"/>
    <w:rsid w:val="00AA3799"/>
    <w:rsid w:val="00AD45BF"/>
    <w:rsid w:val="00AE76B9"/>
    <w:rsid w:val="00B00FE5"/>
    <w:rsid w:val="00B05D86"/>
    <w:rsid w:val="00B21501"/>
    <w:rsid w:val="00B402EB"/>
    <w:rsid w:val="00B44457"/>
    <w:rsid w:val="00B5578B"/>
    <w:rsid w:val="00B86193"/>
    <w:rsid w:val="00B906CB"/>
    <w:rsid w:val="00BA595E"/>
    <w:rsid w:val="00BF6E66"/>
    <w:rsid w:val="00C05977"/>
    <w:rsid w:val="00C3121C"/>
    <w:rsid w:val="00C364B3"/>
    <w:rsid w:val="00C815DC"/>
    <w:rsid w:val="00CE03CD"/>
    <w:rsid w:val="00CE2D74"/>
    <w:rsid w:val="00D30E19"/>
    <w:rsid w:val="00D65AC1"/>
    <w:rsid w:val="00DB0BFD"/>
    <w:rsid w:val="00DB2A6E"/>
    <w:rsid w:val="00E16EB2"/>
    <w:rsid w:val="00E35FD3"/>
    <w:rsid w:val="00EF0B53"/>
    <w:rsid w:val="00F11705"/>
    <w:rsid w:val="00F2341D"/>
    <w:rsid w:val="00F2744D"/>
    <w:rsid w:val="00F35024"/>
    <w:rsid w:val="00F60793"/>
    <w:rsid w:val="00F61F80"/>
    <w:rsid w:val="00F724EA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1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A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0E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0ED9"/>
    <w:rPr>
      <w:sz w:val="18"/>
      <w:szCs w:val="18"/>
    </w:rPr>
  </w:style>
  <w:style w:type="character" w:styleId="a7">
    <w:name w:val="Hyperlink"/>
    <w:basedOn w:val="a0"/>
    <w:uiPriority w:val="99"/>
    <w:unhideWhenUsed/>
    <w:rsid w:val="00F35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1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A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0E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0ED9"/>
    <w:rPr>
      <w:sz w:val="18"/>
      <w:szCs w:val="18"/>
    </w:rPr>
  </w:style>
  <w:style w:type="character" w:styleId="a7">
    <w:name w:val="Hyperlink"/>
    <w:basedOn w:val="a0"/>
    <w:uiPriority w:val="99"/>
    <w:unhideWhenUsed/>
    <w:rsid w:val="00F35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DFEC-10EB-490A-90AB-0477BA47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dreammagician</dc:creator>
  <cp:lastModifiedBy>admin</cp:lastModifiedBy>
  <cp:revision>2</cp:revision>
  <dcterms:created xsi:type="dcterms:W3CDTF">2017-04-21T01:53:00Z</dcterms:created>
  <dcterms:modified xsi:type="dcterms:W3CDTF">2017-04-21T01:53:00Z</dcterms:modified>
</cp:coreProperties>
</file>